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D1" w:rsidRPr="00D152D1" w:rsidRDefault="00D152D1" w:rsidP="00D152D1">
      <w:pPr>
        <w:spacing w:line="6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40071B">
        <w:rPr>
          <w:rFonts w:asciiTheme="majorEastAsia" w:eastAsiaTheme="majorEastAsia" w:hAnsiTheme="majorEastAsia" w:hint="eastAsia"/>
          <w:sz w:val="28"/>
          <w:szCs w:val="28"/>
        </w:rPr>
        <w:t>人员任职</w:t>
      </w:r>
    </w:p>
    <w:p w:rsidR="00681650" w:rsidRPr="0040071B" w:rsidRDefault="00D152D1" w:rsidP="00681650">
      <w:pPr>
        <w:ind w:firstLine="570"/>
        <w:rPr>
          <w:rFonts w:asciiTheme="majorEastAsia" w:eastAsiaTheme="majorEastAsia" w:hAnsiTheme="majorEastAsia"/>
          <w:bCs/>
          <w:sz w:val="28"/>
          <w:szCs w:val="28"/>
        </w:rPr>
      </w:pPr>
      <w:r w:rsidRP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为加强</w:t>
      </w:r>
      <w:r w:rsidR="0040071B" w:rsidRP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校友工作</w:t>
      </w:r>
      <w:r w:rsid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、</w:t>
      </w:r>
      <w:r w:rsidR="0040071B" w:rsidRP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校企合作和</w:t>
      </w:r>
      <w:r w:rsid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对外联络</w:t>
      </w:r>
      <w:r w:rsidRP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，</w:t>
      </w:r>
      <w:r w:rsidR="00681650" w:rsidRPr="0040071B">
        <w:rPr>
          <w:rFonts w:asciiTheme="majorEastAsia" w:eastAsiaTheme="majorEastAsia" w:hAnsiTheme="majorEastAsia" w:hint="eastAsia"/>
          <w:bCs/>
          <w:sz w:val="28"/>
          <w:szCs w:val="28"/>
        </w:rPr>
        <w:t>学校调整了人员任职:</w:t>
      </w:r>
    </w:p>
    <w:p w:rsidR="00273E9B" w:rsidRPr="0040071B" w:rsidRDefault="00273E9B" w:rsidP="00681650">
      <w:pPr>
        <w:ind w:firstLine="570"/>
        <w:rPr>
          <w:rFonts w:asciiTheme="majorEastAsia" w:eastAsiaTheme="majorEastAsia" w:hAnsiTheme="majorEastAsia"/>
          <w:kern w:val="0"/>
          <w:sz w:val="28"/>
          <w:szCs w:val="28"/>
        </w:rPr>
      </w:pPr>
      <w:r w:rsidRP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徐  晴同志</w:t>
      </w:r>
      <w:r w:rsidR="0040071B" w:rsidRP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任</w:t>
      </w:r>
      <w:r w:rsidR="00681650" w:rsidRP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校友工作办公室主任，</w:t>
      </w:r>
      <w:r w:rsidRP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黄乾平同</w:t>
      </w:r>
      <w:r w:rsid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志任</w:t>
      </w:r>
      <w:r w:rsidRP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校友工作办公室副主任。</w:t>
      </w:r>
      <w:r w:rsidR="0040071B" w:rsidRP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校友工作办公室与发展规划处、校企合作处合署</w:t>
      </w:r>
      <w:r w:rsidR="0040071B">
        <w:rPr>
          <w:rFonts w:asciiTheme="majorEastAsia" w:eastAsiaTheme="majorEastAsia" w:hAnsiTheme="majorEastAsia" w:hint="eastAsia"/>
          <w:kern w:val="0"/>
          <w:sz w:val="28"/>
          <w:szCs w:val="28"/>
        </w:rPr>
        <w:t>。</w:t>
      </w:r>
    </w:p>
    <w:p w:rsidR="00D152D1" w:rsidRDefault="00D82628" w:rsidP="00D82628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办公地点：J1-211、J1-206</w:t>
      </w:r>
    </w:p>
    <w:p w:rsidR="00D82628" w:rsidRDefault="00D82628" w:rsidP="00D82628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联系电话：81838916、13003373126     徐晴</w:t>
      </w:r>
    </w:p>
    <w:p w:rsidR="00D82628" w:rsidRPr="00273E9B" w:rsidRDefault="00D8262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81838917、15861661669     黄乾平</w:t>
      </w:r>
    </w:p>
    <w:sectPr w:rsidR="00D82628" w:rsidRPr="00273E9B" w:rsidSect="00D07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DB7" w:rsidRDefault="00185DB7" w:rsidP="00D152D1">
      <w:r>
        <w:separator/>
      </w:r>
    </w:p>
  </w:endnote>
  <w:endnote w:type="continuationSeparator" w:id="1">
    <w:p w:rsidR="00185DB7" w:rsidRDefault="00185DB7" w:rsidP="00D1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DB7" w:rsidRDefault="00185DB7" w:rsidP="00D152D1">
      <w:r>
        <w:separator/>
      </w:r>
    </w:p>
  </w:footnote>
  <w:footnote w:type="continuationSeparator" w:id="1">
    <w:p w:rsidR="00185DB7" w:rsidRDefault="00185DB7" w:rsidP="00D15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2D1"/>
    <w:rsid w:val="00185DB7"/>
    <w:rsid w:val="00273E9B"/>
    <w:rsid w:val="0040071B"/>
    <w:rsid w:val="00681650"/>
    <w:rsid w:val="00790FA1"/>
    <w:rsid w:val="009150DE"/>
    <w:rsid w:val="009F1ACE"/>
    <w:rsid w:val="00D074EC"/>
    <w:rsid w:val="00D152D1"/>
    <w:rsid w:val="00D82628"/>
    <w:rsid w:val="00EE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2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2D1"/>
    <w:rPr>
      <w:sz w:val="18"/>
      <w:szCs w:val="18"/>
    </w:rPr>
  </w:style>
  <w:style w:type="paragraph" w:customStyle="1" w:styleId="1">
    <w:name w:val="正文1"/>
    <w:basedOn w:val="a"/>
    <w:next w:val="a"/>
    <w:rsid w:val="00D152D1"/>
    <w:pPr>
      <w:ind w:firstLineChars="200" w:firstLine="200"/>
    </w:pPr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hzh</dc:creator>
  <cp:keywords/>
  <dc:description/>
  <cp:lastModifiedBy>hzh</cp:lastModifiedBy>
  <cp:revision>7</cp:revision>
  <dcterms:created xsi:type="dcterms:W3CDTF">2015-03-18T23:46:00Z</dcterms:created>
  <dcterms:modified xsi:type="dcterms:W3CDTF">2015-04-08T02:56:00Z</dcterms:modified>
</cp:coreProperties>
</file>