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spacing w:line="480" w:lineRule="auto"/>
        <w:jc w:val="center"/>
        <w:rPr>
          <w:rFonts w:ascii="黑体" w:hAnsi="宋体" w:eastAsia="黑体" w:cs="宋体"/>
          <w:b/>
          <w:sz w:val="41"/>
        </w:rPr>
      </w:pPr>
      <w:r>
        <w:rPr>
          <w:rFonts w:hint="eastAsia" w:ascii="黑体" w:hAnsi="宋体" w:eastAsia="黑体" w:cs="宋体"/>
          <w:b/>
          <w:sz w:val="41"/>
        </w:rPr>
        <w:t>无锡职业技术学院</w:t>
      </w:r>
      <w:r>
        <w:rPr>
          <w:rFonts w:ascii="黑体" w:hAnsi="宋体" w:eastAsia="黑体" w:cs="宋体"/>
          <w:b/>
          <w:sz w:val="41"/>
        </w:rPr>
        <w:t>20</w:t>
      </w:r>
      <w:r>
        <w:rPr>
          <w:rFonts w:hint="eastAsia" w:ascii="黑体" w:hAnsi="宋体" w:eastAsia="黑体" w:cs="宋体"/>
          <w:b/>
          <w:sz w:val="41"/>
          <w:lang w:val="en-US" w:eastAsia="zh-CN"/>
        </w:rPr>
        <w:t>20</w:t>
      </w:r>
      <w:r>
        <w:rPr>
          <w:rFonts w:hint="eastAsia" w:ascii="黑体" w:hAnsi="宋体" w:eastAsia="黑体" w:cs="宋体"/>
          <w:b/>
          <w:sz w:val="41"/>
        </w:rPr>
        <w:t>年校友企业专区招聘会参会回执</w:t>
      </w:r>
    </w:p>
    <w:tbl>
      <w:tblPr>
        <w:tblStyle w:val="5"/>
        <w:tblpPr w:leftFromText="180" w:rightFromText="180" w:vertAnchor="text" w:horzAnchor="page" w:tblpX="799" w:tblpY="500"/>
        <w:tblOverlap w:val="never"/>
        <w:tblW w:w="100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6"/>
        <w:gridCol w:w="1984"/>
        <w:gridCol w:w="2020"/>
        <w:gridCol w:w="1413"/>
        <w:gridCol w:w="1324"/>
        <w:gridCol w:w="16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企业名称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eastAsia="zh-CN"/>
              </w:rPr>
              <w:t>单位规模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单位性质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eastAsia="zh-CN"/>
              </w:rPr>
              <w:t>所在城市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注册资金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招聘负责人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招聘联系电话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校友创办企业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□校友供职单位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□校友合作伙伴单位或其他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0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校友信息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校友姓名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毕业年份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所任职务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是否来校招聘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企业简介：</w:t>
            </w: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招聘岗位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需求人数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4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任职要求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4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4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4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spacing w:line="520" w:lineRule="exact"/>
        <w:ind w:left="-1079" w:leftChars="-514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注：校友信息部分所填校友指的是企业类型中创办企业/供职单位的骨干校友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AC"/>
    <w:rsid w:val="000B2A2D"/>
    <w:rsid w:val="00150AB9"/>
    <w:rsid w:val="002E24A2"/>
    <w:rsid w:val="003742DE"/>
    <w:rsid w:val="003C73DD"/>
    <w:rsid w:val="00454031"/>
    <w:rsid w:val="004C534B"/>
    <w:rsid w:val="004D0B0F"/>
    <w:rsid w:val="006A43C7"/>
    <w:rsid w:val="00745097"/>
    <w:rsid w:val="007B4CF8"/>
    <w:rsid w:val="0080449E"/>
    <w:rsid w:val="00822D55"/>
    <w:rsid w:val="008713C6"/>
    <w:rsid w:val="009C102F"/>
    <w:rsid w:val="009E40AC"/>
    <w:rsid w:val="00A7637A"/>
    <w:rsid w:val="00AB2657"/>
    <w:rsid w:val="00AC779A"/>
    <w:rsid w:val="00AF1C4F"/>
    <w:rsid w:val="00B23F89"/>
    <w:rsid w:val="00C53E27"/>
    <w:rsid w:val="00CD41DA"/>
    <w:rsid w:val="00CE6179"/>
    <w:rsid w:val="00D067DC"/>
    <w:rsid w:val="00D42FD6"/>
    <w:rsid w:val="00D535D6"/>
    <w:rsid w:val="00F10D27"/>
    <w:rsid w:val="00F11410"/>
    <w:rsid w:val="00FB2C4B"/>
    <w:rsid w:val="0ED56875"/>
    <w:rsid w:val="15CE3413"/>
    <w:rsid w:val="26F7636A"/>
    <w:rsid w:val="331B7D5A"/>
    <w:rsid w:val="33DF32B3"/>
    <w:rsid w:val="4D5A68DB"/>
    <w:rsid w:val="54964BBF"/>
    <w:rsid w:val="71FB0C2D"/>
    <w:rsid w:val="7313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脚 字符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42</Words>
  <Characters>245</Characters>
  <Lines>2</Lines>
  <Paragraphs>1</Paragraphs>
  <TotalTime>30</TotalTime>
  <ScaleCrop>false</ScaleCrop>
  <LinksUpToDate>false</LinksUpToDate>
  <CharactersWithSpaces>286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2018-10-09T05:34:00Z</dcterms:created>
  <dc:creator>SDWM</dc:creator>
  <cp:lastModifiedBy>Administrator</cp:lastModifiedBy>
  <dcterms:modified xsi:type="dcterms:W3CDTF">2020-10-26T02:15:15Z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