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A2" w:rsidRPr="009A35DB" w:rsidRDefault="007A15A2" w:rsidP="007A15A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无锡职业技术学院</w:t>
      </w:r>
      <w:r w:rsidRPr="009C74E9">
        <w:rPr>
          <w:rFonts w:ascii="宋体" w:hAnsi="宋体" w:hint="eastAsia"/>
          <w:b/>
          <w:bCs/>
          <w:sz w:val="36"/>
          <w:szCs w:val="36"/>
        </w:rPr>
        <w:t>校友返校</w:t>
      </w:r>
      <w:r>
        <w:rPr>
          <w:rFonts w:ascii="宋体" w:hAnsi="宋体" w:hint="eastAsia"/>
          <w:b/>
          <w:bCs/>
          <w:sz w:val="36"/>
          <w:szCs w:val="36"/>
        </w:rPr>
        <w:t>活动</w:t>
      </w:r>
      <w:r w:rsidRPr="009A35DB">
        <w:rPr>
          <w:rFonts w:ascii="宋体" w:hAnsi="宋体" w:hint="eastAsia"/>
          <w:b/>
          <w:bCs/>
          <w:sz w:val="36"/>
          <w:szCs w:val="36"/>
        </w:rPr>
        <w:t>登记表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124"/>
        <w:gridCol w:w="283"/>
        <w:gridCol w:w="282"/>
        <w:gridCol w:w="1122"/>
        <w:gridCol w:w="1538"/>
        <w:gridCol w:w="1249"/>
        <w:gridCol w:w="25"/>
        <w:gridCol w:w="1549"/>
      </w:tblGrid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bookmarkStart w:id="0" w:name="_GoBack"/>
            <w:bookmarkEnd w:id="0"/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所属学院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专业/班级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班主任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学院联系人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966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校友返校（聚会）活动联系</w:t>
            </w:r>
            <w:r w:rsidRPr="007A2AA8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人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779"/>
          <w:jc w:val="center"/>
        </w:trPr>
        <w:tc>
          <w:tcPr>
            <w:tcW w:w="1961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返校（聚会）活动时间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地点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太湖</w:t>
            </w:r>
            <w:r>
              <w:rPr>
                <w:rFonts w:ascii="仿宋" w:eastAsia="仿宋" w:hAnsi="仿宋"/>
                <w:sz w:val="24"/>
                <w:szCs w:val="24"/>
              </w:rPr>
              <w:t>校区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中桥</w:t>
            </w:r>
            <w:r>
              <w:rPr>
                <w:rFonts w:ascii="仿宋" w:eastAsia="仿宋" w:hAnsi="仿宋"/>
                <w:sz w:val="24"/>
                <w:szCs w:val="24"/>
              </w:rPr>
              <w:t>校区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30"/>
          <w:jc w:val="center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申请协助事项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（直接勾选或在“补充说明”栏内填写）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服务内容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是否需要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具体说明</w:t>
            </w:r>
          </w:p>
        </w:tc>
      </w:tr>
      <w:tr w:rsidR="007A15A2" w:rsidRPr="007A2AA8" w:rsidTr="007A15A2">
        <w:trPr>
          <w:trHeight w:hRule="exact" w:val="1086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校友师生座谈会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bCs/>
                <w:sz w:val="24"/>
                <w:szCs w:val="24"/>
              </w:rPr>
              <w:t>（请注明所需场所的大小及用途）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1042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协助联系出席活动的领导和老师（请注明所需邀请人员名单）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53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/>
                <w:sz w:val="24"/>
                <w:szCs w:val="24"/>
              </w:rPr>
              <w:t>参观校园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53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参观实验实训室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53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门显示屏欢迎语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（请注明具体内容）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6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手持横幅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（请注明具体内容）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6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《校情画册》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（请注明期数、数量）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66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协助联系预定酒店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976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/>
                <w:bCs/>
                <w:sz w:val="24"/>
                <w:szCs w:val="24"/>
              </w:rPr>
              <w:t>校友捐赠</w:t>
            </w:r>
          </w:p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A2AA8">
              <w:rPr>
                <w:rFonts w:ascii="仿宋" w:eastAsia="仿宋" w:hAnsi="仿宋"/>
                <w:bCs/>
                <w:sz w:val="24"/>
                <w:szCs w:val="24"/>
              </w:rPr>
              <w:t>活动</w:t>
            </w:r>
          </w:p>
        </w:tc>
        <w:tc>
          <w:tcPr>
            <w:tcW w:w="6047" w:type="dxa"/>
            <w:gridSpan w:val="7"/>
            <w:shd w:val="clear" w:color="auto" w:fill="auto"/>
            <w:vAlign w:val="center"/>
          </w:tcPr>
          <w:p w:rsidR="007A15A2" w:rsidRPr="007A2AA8" w:rsidRDefault="007A15A2" w:rsidP="006353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货币捐赠（  ）</w:t>
            </w:r>
          </w:p>
          <w:p w:rsidR="007A15A2" w:rsidRPr="007A2AA8" w:rsidRDefault="007A15A2" w:rsidP="006353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实物捐赠（  ）</w:t>
            </w:r>
          </w:p>
          <w:p w:rsidR="007A15A2" w:rsidRPr="007A2AA8" w:rsidRDefault="007A15A2" w:rsidP="0063538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其他捐赠（  ）</w:t>
            </w:r>
          </w:p>
          <w:p w:rsidR="007A15A2" w:rsidRPr="007A2AA8" w:rsidRDefault="007A15A2" w:rsidP="0063538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15A2" w:rsidRPr="007A2AA8" w:rsidTr="007A15A2">
        <w:trPr>
          <w:trHeight w:hRule="exact" w:val="1251"/>
          <w:jc w:val="center"/>
        </w:trPr>
        <w:tc>
          <w:tcPr>
            <w:tcW w:w="1961" w:type="dxa"/>
            <w:vMerge/>
            <w:shd w:val="clear" w:color="auto" w:fill="auto"/>
            <w:vAlign w:val="center"/>
          </w:tcPr>
          <w:p w:rsidR="007A15A2" w:rsidRPr="007A2AA8" w:rsidRDefault="007A15A2" w:rsidP="0063538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72" w:type="dxa"/>
            <w:gridSpan w:val="8"/>
            <w:shd w:val="clear" w:color="auto" w:fill="auto"/>
          </w:tcPr>
          <w:p w:rsidR="007A15A2" w:rsidRPr="007A2AA8" w:rsidRDefault="007A15A2" w:rsidP="00635380">
            <w:pPr>
              <w:rPr>
                <w:rFonts w:ascii="仿宋" w:eastAsia="仿宋" w:hAnsi="仿宋"/>
                <w:sz w:val="24"/>
                <w:szCs w:val="24"/>
              </w:rPr>
            </w:pPr>
            <w:r w:rsidRPr="007A2AA8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7A2AA8">
              <w:rPr>
                <w:rFonts w:ascii="仿宋" w:eastAsia="仿宋" w:hAnsi="仿宋"/>
                <w:sz w:val="24"/>
                <w:szCs w:val="24"/>
              </w:rPr>
              <w:t>事项或</w:t>
            </w:r>
            <w:r w:rsidRPr="007A2AA8">
              <w:rPr>
                <w:rFonts w:ascii="仿宋" w:eastAsia="仿宋" w:hAnsi="仿宋" w:hint="eastAsia"/>
                <w:sz w:val="24"/>
                <w:szCs w:val="24"/>
              </w:rPr>
              <w:t>补充说明：</w:t>
            </w:r>
          </w:p>
        </w:tc>
      </w:tr>
    </w:tbl>
    <w:p w:rsidR="0048308A" w:rsidRPr="007A15A2" w:rsidRDefault="0048308A" w:rsidP="00904ADE">
      <w:pPr>
        <w:widowControl/>
        <w:shd w:val="clear" w:color="auto" w:fill="FFFFFF"/>
      </w:pPr>
    </w:p>
    <w:sectPr w:rsidR="0048308A" w:rsidRPr="007A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74" w:rsidRDefault="000D6774" w:rsidP="006B7437">
      <w:r>
        <w:separator/>
      </w:r>
    </w:p>
  </w:endnote>
  <w:endnote w:type="continuationSeparator" w:id="0">
    <w:p w:rsidR="000D6774" w:rsidRDefault="000D6774" w:rsidP="006B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74" w:rsidRDefault="000D6774" w:rsidP="006B7437">
      <w:r>
        <w:separator/>
      </w:r>
    </w:p>
  </w:footnote>
  <w:footnote w:type="continuationSeparator" w:id="0">
    <w:p w:rsidR="000D6774" w:rsidRDefault="000D6774" w:rsidP="006B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D"/>
    <w:rsid w:val="000046DF"/>
    <w:rsid w:val="000D6774"/>
    <w:rsid w:val="000F0DD3"/>
    <w:rsid w:val="0011470D"/>
    <w:rsid w:val="0022262F"/>
    <w:rsid w:val="002747E5"/>
    <w:rsid w:val="00284BFB"/>
    <w:rsid w:val="00291A96"/>
    <w:rsid w:val="002A52B3"/>
    <w:rsid w:val="002D3D33"/>
    <w:rsid w:val="003146BC"/>
    <w:rsid w:val="003261FB"/>
    <w:rsid w:val="00337D20"/>
    <w:rsid w:val="00406E09"/>
    <w:rsid w:val="0046726C"/>
    <w:rsid w:val="004725BC"/>
    <w:rsid w:val="0048308A"/>
    <w:rsid w:val="00484ABB"/>
    <w:rsid w:val="00487112"/>
    <w:rsid w:val="004B3B3C"/>
    <w:rsid w:val="004F130E"/>
    <w:rsid w:val="00595619"/>
    <w:rsid w:val="005A6573"/>
    <w:rsid w:val="00690E3A"/>
    <w:rsid w:val="006B636C"/>
    <w:rsid w:val="006B7437"/>
    <w:rsid w:val="006C677F"/>
    <w:rsid w:val="006E7BEA"/>
    <w:rsid w:val="00707F4D"/>
    <w:rsid w:val="00711EF9"/>
    <w:rsid w:val="00795148"/>
    <w:rsid w:val="007A15A2"/>
    <w:rsid w:val="007A2AA8"/>
    <w:rsid w:val="007E407E"/>
    <w:rsid w:val="00834262"/>
    <w:rsid w:val="0083627E"/>
    <w:rsid w:val="008A1DF3"/>
    <w:rsid w:val="008B5391"/>
    <w:rsid w:val="00904ADE"/>
    <w:rsid w:val="00974F97"/>
    <w:rsid w:val="00990569"/>
    <w:rsid w:val="00AA0711"/>
    <w:rsid w:val="00B76613"/>
    <w:rsid w:val="00C106B2"/>
    <w:rsid w:val="00CD2839"/>
    <w:rsid w:val="00D656EF"/>
    <w:rsid w:val="00DF1BC4"/>
    <w:rsid w:val="00EB540C"/>
    <w:rsid w:val="00EC1D72"/>
    <w:rsid w:val="00F24A17"/>
    <w:rsid w:val="00F309F0"/>
    <w:rsid w:val="00F56D17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8C18E-D7E8-4C09-9ED0-194C468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F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F9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74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7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7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030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195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6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220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11630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2018-04-22T06:03:00Z</dcterms:created>
  <dc:creator>谷传亮</dc:creator>
  <cp:lastModifiedBy>房磊</cp:lastModifiedBy>
  <cp:lastPrinted>2018-04-19T05:56:00Z</cp:lastPrinted>
  <dcterms:modified xsi:type="dcterms:W3CDTF">2018-05-10T02:34:00Z</dcterms:modified>
  <cp:revision>6</cp:revision>
</cp:coreProperties>
</file>